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D5FA" w14:textId="2993D0B2" w:rsidR="00AE0E3B" w:rsidRPr="004929C5" w:rsidRDefault="004929C5" w:rsidP="00AE0E3B">
      <w:pPr>
        <w:tabs>
          <w:tab w:val="left" w:pos="6237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4929C5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9B60C51" wp14:editId="7966E816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633095" cy="629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RU HATI KUDUS YESUS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9C5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45713D" wp14:editId="2F74AC8D">
                <wp:simplePos x="0" y="0"/>
                <wp:positionH relativeFrom="column">
                  <wp:posOffset>4053840</wp:posOffset>
                </wp:positionH>
                <wp:positionV relativeFrom="paragraph">
                  <wp:posOffset>-624840</wp:posOffset>
                </wp:positionV>
                <wp:extent cx="2506980" cy="441960"/>
                <wp:effectExtent l="0" t="0" r="26670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743AB" w14:textId="0438B390" w:rsidR="00AE0E3B" w:rsidRPr="004929C5" w:rsidRDefault="004929C5" w:rsidP="00AE0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4929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ID"/>
                              </w:rPr>
                              <w:t xml:space="preserve">FORMULIR PERMOHONAN: </w:t>
                            </w:r>
                          </w:p>
                          <w:p w14:paraId="74CBE0FE" w14:textId="6168D9FA" w:rsidR="00AE0E3B" w:rsidRPr="004929C5" w:rsidRDefault="004929C5" w:rsidP="00AE0E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4929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ID"/>
                              </w:rPr>
                              <w:t>SAKRAMEN BAPTIS (BAYI/ BALITA)</w:t>
                            </w:r>
                          </w:p>
                          <w:p w14:paraId="4C836370" w14:textId="77777777" w:rsidR="00AE0E3B" w:rsidRPr="00CC33F4" w:rsidRDefault="00AE0E3B" w:rsidP="00AE0E3B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5713D" id="Rounded Rectangle 8" o:spid="_x0000_s1026" style="position:absolute;left:0;text-align:left;margin-left:319.2pt;margin-top:-49.2pt;width:197.4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" fillcolor="white [3201]" strokecolor="black [3200]" strokeweight="2pt">
                <v:textbox>
                  <w:txbxContent>
                    <w:p w14:paraId="7E5743AB" w14:textId="0438B390" w:rsidR="00AE0E3B" w:rsidRPr="004929C5" w:rsidRDefault="004929C5" w:rsidP="00AE0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ID"/>
                        </w:rPr>
                      </w:pPr>
                      <w:r w:rsidRPr="004929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ID"/>
                        </w:rPr>
                        <w:t xml:space="preserve">FORMULIR PERMOHONAN: </w:t>
                      </w:r>
                    </w:p>
                    <w:p w14:paraId="74CBE0FE" w14:textId="6168D9FA" w:rsidR="00AE0E3B" w:rsidRPr="004929C5" w:rsidRDefault="004929C5" w:rsidP="00AE0E3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ID"/>
                        </w:rPr>
                      </w:pPr>
                      <w:r w:rsidRPr="004929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ID"/>
                        </w:rPr>
                        <w:t>SAKRAMEN BAPTIS (BAYI/ BALITA)</w:t>
                      </w:r>
                    </w:p>
                    <w:p w14:paraId="4C836370" w14:textId="77777777" w:rsidR="00AE0E3B" w:rsidRPr="00CC33F4" w:rsidRDefault="00AE0E3B" w:rsidP="00AE0E3B">
                      <w:pPr>
                        <w:jc w:val="center"/>
                        <w:rPr>
                          <w:lang w:val="en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0E3B" w:rsidRPr="004929C5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PAROKI HATI KUDUS YESUS SURABAYA       </w:t>
      </w:r>
    </w:p>
    <w:p w14:paraId="74E9CCDB" w14:textId="77777777" w:rsidR="00AE0E3B" w:rsidRPr="00CC33F4" w:rsidRDefault="00AE0E3B" w:rsidP="00AE0E3B">
      <w:pPr>
        <w:tabs>
          <w:tab w:val="left" w:pos="540"/>
          <w:tab w:val="center" w:pos="4513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Jl. </w:t>
      </w:r>
      <w:proofErr w:type="spellStart"/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Polisi</w:t>
      </w:r>
      <w:proofErr w:type="spellEnd"/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Istimewa no.15, Surabaya, 60265</w:t>
      </w:r>
    </w:p>
    <w:p w14:paraId="4864E345" w14:textId="77777777" w:rsidR="00AE0E3B" w:rsidRPr="00CC33F4" w:rsidRDefault="00AE0E3B" w:rsidP="00AE0E3B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Telp. 031-5677845, 031-5688092</w:t>
      </w:r>
    </w:p>
    <w:p w14:paraId="616FB5B1" w14:textId="77777777" w:rsidR="00274598" w:rsidRPr="00CE2BE1" w:rsidRDefault="00AE0E3B" w:rsidP="00AE0E3B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33F4">
        <w:rPr>
          <w:rFonts w:ascii="Times New Roman" w:eastAsia="Calibri" w:hAnsi="Times New Roman" w:cs="Times New Roman"/>
          <w:sz w:val="24"/>
          <w:szCs w:val="24"/>
          <w:lang w:val="en-GB"/>
        </w:rPr>
        <w:t>Fax. 031-5688093</w:t>
      </w:r>
    </w:p>
    <w:p w14:paraId="159A2929" w14:textId="77777777" w:rsidR="00AE0E3B" w:rsidRDefault="00AE0E3B" w:rsidP="00AE0E3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87160" wp14:editId="60D2496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249670" cy="327660"/>
                <wp:effectExtent l="0" t="63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ED58F" w14:textId="77777777" w:rsidR="00AE0E3B" w:rsidRPr="00CC33F4" w:rsidRDefault="00AE0E3B" w:rsidP="00AE0E3B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ditulis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huruf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Kapital dan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jangan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disingkat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193A498" w14:textId="77777777" w:rsidR="00AE0E3B" w:rsidRPr="00CC33F4" w:rsidRDefault="00AE0E3B" w:rsidP="00AE0E3B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Formulir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dan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persyaratan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diserahkan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di secretariat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paroki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satu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minggu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sebelum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pelaksanaan</w:t>
                            </w:r>
                            <w:proofErr w:type="spellEnd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F4E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pembaptisan</w:t>
                            </w:r>
                            <w:proofErr w:type="spellEnd"/>
                            <w:r w:rsidRPr="00CC33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8716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.8pt;width:492.1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" filled="f" stroked="f">
                <v:textbox inset="0,0,0,0">
                  <w:txbxContent>
                    <w:p w14:paraId="4C3ED58F" w14:textId="77777777" w:rsidR="00AE0E3B" w:rsidRPr="00CC33F4" w:rsidRDefault="00AE0E3B" w:rsidP="00AE0E3B">
                      <w:pPr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Data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ditulis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huruf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Kapital dan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jangan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disingkat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14:paraId="2193A498" w14:textId="77777777" w:rsidR="00AE0E3B" w:rsidRPr="00CC33F4" w:rsidRDefault="00AE0E3B" w:rsidP="00AE0E3B">
                      <w:pPr>
                        <w:numPr>
                          <w:ilvl w:val="0"/>
                          <w:numId w:val="1"/>
                        </w:numPr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Formulir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dan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persyaratan</w:t>
                      </w:r>
                      <w:proofErr w:type="spellEnd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diserahkan</w:t>
                      </w:r>
                      <w:proofErr w:type="spellEnd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di secretariat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paroki</w:t>
                      </w:r>
                      <w:proofErr w:type="spellEnd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satu</w:t>
                      </w:r>
                      <w:proofErr w:type="spellEnd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minggu</w:t>
                      </w:r>
                      <w:proofErr w:type="spellEnd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sebelum</w:t>
                      </w:r>
                      <w:proofErr w:type="spellEnd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pelaksanaan</w:t>
                      </w:r>
                      <w:proofErr w:type="spellEnd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F4E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pembaptisan</w:t>
                      </w:r>
                      <w:proofErr w:type="spellEnd"/>
                      <w:r w:rsidRPr="00CC33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629C5E9" w14:textId="77777777" w:rsidR="00AE0E3B" w:rsidRPr="00CC33F4" w:rsidRDefault="00AE0E3B" w:rsidP="00AE0E3B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9A6871" w14:textId="77777777" w:rsidR="00AE0E3B" w:rsidRPr="00CC33F4" w:rsidRDefault="00AE0E3B" w:rsidP="00AE0E3B">
      <w:pPr>
        <w:tabs>
          <w:tab w:val="left" w:pos="36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A.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DATA CALON BAPTIS</w:t>
      </w:r>
    </w:p>
    <w:p w14:paraId="0DA58701" w14:textId="496C98D6" w:rsidR="00AE0E3B" w:rsidRDefault="00AE0E3B" w:rsidP="004F4E29">
      <w:pPr>
        <w:numPr>
          <w:ilvl w:val="0"/>
          <w:numId w:val="2"/>
        </w:numPr>
        <w:tabs>
          <w:tab w:val="clear" w:pos="1077"/>
          <w:tab w:val="left" w:pos="3969"/>
          <w:tab w:val="left" w:leader="dot" w:pos="9072"/>
          <w:tab w:val="left" w:pos="9214"/>
          <w:tab w:val="right" w:leader="dot" w:pos="9923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303423" w14:textId="59EC3AE4" w:rsidR="002F6094" w:rsidRPr="00CC33F4" w:rsidRDefault="002F6094" w:rsidP="004F4E29">
      <w:pPr>
        <w:numPr>
          <w:ilvl w:val="0"/>
          <w:numId w:val="2"/>
        </w:numPr>
        <w:tabs>
          <w:tab w:val="clear" w:pos="1077"/>
          <w:tab w:val="left" w:pos="3969"/>
          <w:tab w:val="left" w:leader="dot" w:pos="9072"/>
          <w:tab w:val="left" w:pos="9214"/>
          <w:tab w:val="right" w:leader="dot" w:pos="9923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38DD93" w14:textId="77777777" w:rsidR="00AE0E3B" w:rsidRPr="00CC33F4" w:rsidRDefault="00AE0E3B" w:rsidP="00AE0E3B">
      <w:pPr>
        <w:numPr>
          <w:ilvl w:val="0"/>
          <w:numId w:val="2"/>
        </w:numPr>
        <w:tabs>
          <w:tab w:val="left" w:pos="3420"/>
          <w:tab w:val="left" w:pos="3657"/>
          <w:tab w:val="left" w:pos="3969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C33F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 xml:space="preserve">   /   Perempuan </w:t>
      </w:r>
    </w:p>
    <w:p w14:paraId="7A990A52" w14:textId="77777777" w:rsidR="00AE0E3B" w:rsidRDefault="00AE0E3B" w:rsidP="00AE0E3B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2DD549" w14:textId="77777777" w:rsidR="00AE0E3B" w:rsidRDefault="00AE0E3B" w:rsidP="00AE0E3B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5C4821" w14:textId="77777777" w:rsidR="00AE0E3B" w:rsidRPr="00CC33F4" w:rsidRDefault="00AE0E3B" w:rsidP="00AE0E3B">
      <w:pPr>
        <w:numPr>
          <w:ilvl w:val="0"/>
          <w:numId w:val="2"/>
        </w:numPr>
        <w:tabs>
          <w:tab w:val="left" w:pos="3420"/>
          <w:tab w:val="left" w:pos="3969"/>
          <w:tab w:val="left" w:leader="dot" w:pos="9072"/>
          <w:tab w:val="center" w:pos="9214"/>
          <w:tab w:val="right" w:pos="9720"/>
        </w:tabs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785A20" w14:textId="77777777" w:rsidR="004C28B9" w:rsidRPr="00CC33F4" w:rsidRDefault="004C28B9" w:rsidP="004C28B9">
      <w:pPr>
        <w:tabs>
          <w:tab w:val="left" w:pos="3969"/>
          <w:tab w:val="right" w:leader="dot" w:pos="9072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2264242" w14:textId="77777777" w:rsidR="00AE0E3B" w:rsidRPr="00CC33F4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C33F4">
        <w:rPr>
          <w:rFonts w:ascii="Times New Roman" w:hAnsi="Times New Roman" w:cs="Times New Roman"/>
          <w:b/>
          <w:sz w:val="24"/>
          <w:szCs w:val="24"/>
        </w:rPr>
        <w:t>B.</w:t>
      </w:r>
      <w:r w:rsidRPr="00CC33F4">
        <w:rPr>
          <w:rFonts w:ascii="Times New Roman" w:hAnsi="Times New Roman" w:cs="Times New Roman"/>
          <w:b/>
          <w:sz w:val="24"/>
          <w:szCs w:val="24"/>
        </w:rPr>
        <w:tab/>
        <w:t>DATA ORANG TUA</w:t>
      </w:r>
    </w:p>
    <w:p w14:paraId="20C8C681" w14:textId="77777777" w:rsidR="00AE0E3B" w:rsidRDefault="00AE0E3B" w:rsidP="00274598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6804"/>
          <w:tab w:val="left" w:leader="dot" w:pos="9072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</w:t>
      </w:r>
      <w:r w:rsidRPr="009B3006">
        <w:rPr>
          <w:rFonts w:ascii="Times New Roman" w:hAnsi="Times New Roman" w:cs="Times New Roman"/>
          <w:sz w:val="24"/>
          <w:szCs w:val="24"/>
        </w:rPr>
        <w:t>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B30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4598">
        <w:rPr>
          <w:rFonts w:ascii="Times New Roman" w:hAnsi="Times New Roman" w:cs="Times New Roman"/>
          <w:sz w:val="24"/>
          <w:szCs w:val="24"/>
        </w:rPr>
        <w:t xml:space="preserve">Agama </w:t>
      </w:r>
      <w:r w:rsidR="00274598">
        <w:rPr>
          <w:rFonts w:ascii="Times New Roman" w:hAnsi="Times New Roman" w:cs="Times New Roman"/>
          <w:sz w:val="24"/>
          <w:szCs w:val="24"/>
        </w:rPr>
        <w:tab/>
      </w:r>
    </w:p>
    <w:p w14:paraId="51740540" w14:textId="77777777" w:rsidR="00AE0E3B" w:rsidRPr="00274598" w:rsidRDefault="00274598" w:rsidP="00274598">
      <w:pPr>
        <w:pStyle w:val="ListParagraph"/>
        <w:numPr>
          <w:ilvl w:val="3"/>
          <w:numId w:val="2"/>
        </w:numPr>
        <w:tabs>
          <w:tab w:val="clear" w:pos="3600"/>
          <w:tab w:val="left" w:pos="3969"/>
          <w:tab w:val="left" w:leader="dot" w:pos="6804"/>
          <w:tab w:val="left" w:leader="dot" w:pos="9072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9B30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Agama </w:t>
      </w:r>
      <w:r w:rsidR="00AE0E3B" w:rsidRPr="00274598">
        <w:rPr>
          <w:rFonts w:ascii="Times New Roman" w:hAnsi="Times New Roman" w:cs="Times New Roman"/>
          <w:spacing w:val="-4"/>
          <w:sz w:val="24"/>
          <w:szCs w:val="24"/>
        </w:rPr>
        <w:tab/>
      </w:r>
      <w:r w:rsidR="00AE0E3B" w:rsidRPr="00274598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6AFA3F8A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E0E3B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AE0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Pr="00AE0E3B">
        <w:rPr>
          <w:rFonts w:ascii="Times New Roman" w:hAnsi="Times New Roman" w:cs="Times New Roman"/>
          <w:sz w:val="24"/>
          <w:szCs w:val="24"/>
        </w:rPr>
        <w:tab/>
      </w:r>
    </w:p>
    <w:p w14:paraId="1D64826D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t>:</w:t>
      </w:r>
      <w:r w:rsidRPr="00AE0E3B">
        <w:rPr>
          <w:rFonts w:ascii="Times New Roman" w:hAnsi="Times New Roman" w:cs="Times New Roman"/>
          <w:spacing w:val="-10"/>
          <w:sz w:val="24"/>
          <w:szCs w:val="24"/>
        </w:rPr>
        <w:t>…</w:t>
      </w:r>
      <w:proofErr w:type="gramEnd"/>
      <w:r w:rsidRPr="00AE0E3B">
        <w:rPr>
          <w:rFonts w:ascii="Times New Roman" w:hAnsi="Times New Roman" w:cs="Times New Roman"/>
          <w:spacing w:val="-10"/>
          <w:sz w:val="24"/>
          <w:szCs w:val="24"/>
        </w:rPr>
        <w:t>………………………………</w:t>
      </w:r>
      <w:r w:rsidRPr="00AE0E3B">
        <w:rPr>
          <w:rFonts w:ascii="Times New Roman" w:hAnsi="Times New Roman" w:cs="Times New Roman"/>
          <w:sz w:val="24"/>
          <w:szCs w:val="24"/>
        </w:rPr>
        <w:tab/>
      </w:r>
    </w:p>
    <w:p w14:paraId="33EC5BA7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84D729" w14:textId="77777777" w:rsidR="00AE0E3B" w:rsidRDefault="00AE0E3B" w:rsidP="00AE0E3B">
      <w:pPr>
        <w:pStyle w:val="ListParagraph"/>
        <w:numPr>
          <w:ilvl w:val="3"/>
          <w:numId w:val="2"/>
        </w:numPr>
        <w:tabs>
          <w:tab w:val="clear" w:pos="3600"/>
          <w:tab w:val="num" w:pos="2268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Wilayah/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3EE9EE" w14:textId="77777777" w:rsidR="004C28B9" w:rsidRPr="00AE0E3B" w:rsidRDefault="004C28B9" w:rsidP="004C28B9">
      <w:pPr>
        <w:pStyle w:val="ListParagraph"/>
        <w:tabs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4A1257A" w14:textId="77777777" w:rsidR="00AE0E3B" w:rsidRPr="00CC33F4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C33F4">
        <w:rPr>
          <w:rFonts w:ascii="Times New Roman" w:hAnsi="Times New Roman" w:cs="Times New Roman"/>
          <w:b/>
          <w:sz w:val="24"/>
          <w:szCs w:val="24"/>
        </w:rPr>
        <w:t>DATA WALI BAPTIS</w:t>
      </w:r>
    </w:p>
    <w:p w14:paraId="4527A73D" w14:textId="77777777" w:rsidR="00AE0E3B" w:rsidRPr="00CC33F4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C33F4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CC33F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ab/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1D47BAE9" w14:textId="77777777" w:rsidR="00AE0E3B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DA37C3" w14:textId="77777777" w:rsidR="00AE0E3B" w:rsidRDefault="00AE0E3B" w:rsidP="00AE0E3B">
      <w:pPr>
        <w:numPr>
          <w:ilvl w:val="0"/>
          <w:numId w:val="6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nikah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9A19BE" w14:textId="77777777" w:rsidR="004C28B9" w:rsidRDefault="004C28B9" w:rsidP="004C28B9">
      <w:pPr>
        <w:tabs>
          <w:tab w:val="left" w:pos="3420"/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43DA6910" w14:textId="77777777" w:rsidR="00AE0E3B" w:rsidRPr="00A3466A" w:rsidRDefault="00AE0E3B" w:rsidP="00AE0E3B">
      <w:pPr>
        <w:tabs>
          <w:tab w:val="left" w:pos="360"/>
          <w:tab w:val="left" w:pos="3420"/>
          <w:tab w:val="left" w:pos="3600"/>
        </w:tabs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PELAKSANAAN PEMBAPTISAN</w:t>
      </w:r>
    </w:p>
    <w:p w14:paraId="2CFD58E4" w14:textId="77777777" w:rsidR="00AE0E3B" w:rsidRDefault="00AE0E3B" w:rsidP="00AE0E3B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Pembaptisan</w:t>
      </w:r>
      <w:proofErr w:type="spellEnd"/>
      <w:r w:rsidRPr="00CC3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33F4">
        <w:rPr>
          <w:rFonts w:ascii="Times New Roman" w:hAnsi="Times New Roman" w:cs="Times New Roman"/>
          <w:sz w:val="24"/>
          <w:szCs w:val="24"/>
        </w:rPr>
        <w:t>:</w:t>
      </w:r>
      <w:r w:rsidRPr="00CC33F4">
        <w:rPr>
          <w:rFonts w:ascii="Times New Roman" w:hAnsi="Times New Roman" w:cs="Times New Roman"/>
          <w:sz w:val="24"/>
          <w:szCs w:val="24"/>
        </w:rPr>
        <w:tab/>
      </w:r>
    </w:p>
    <w:p w14:paraId="0E47E0A6" w14:textId="77777777" w:rsidR="00AE0E3B" w:rsidRDefault="00AE0E3B" w:rsidP="00AE0E3B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Pembaptisan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81EE28" w14:textId="77777777" w:rsidR="00274598" w:rsidRDefault="00AE0E3B" w:rsidP="00B747C9">
      <w:pPr>
        <w:numPr>
          <w:ilvl w:val="0"/>
          <w:numId w:val="7"/>
        </w:numPr>
        <w:tabs>
          <w:tab w:val="clear" w:pos="1077"/>
          <w:tab w:val="left" w:pos="3420"/>
          <w:tab w:val="left" w:pos="3969"/>
          <w:tab w:val="left" w:leader="dot" w:pos="9072"/>
          <w:tab w:val="right" w:pos="9720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9A7B06" w14:textId="77777777" w:rsidR="004C28B9" w:rsidRPr="00B747C9" w:rsidRDefault="004C28B9" w:rsidP="004C28B9">
      <w:pPr>
        <w:tabs>
          <w:tab w:val="left" w:pos="3420"/>
          <w:tab w:val="left" w:pos="3969"/>
          <w:tab w:val="left" w:leader="dot" w:pos="9072"/>
          <w:tab w:val="right" w:pos="972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4E6E972E" w14:textId="77777777" w:rsidR="00AE0E3B" w:rsidRDefault="00B747C9" w:rsidP="00AA4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AE0E3B" w:rsidRPr="00274598">
        <w:rPr>
          <w:rFonts w:ascii="Times New Roman" w:hAnsi="Times New Roman" w:cs="Times New Roman"/>
          <w:b/>
          <w:sz w:val="24"/>
          <w:szCs w:val="24"/>
        </w:rPr>
        <w:t>PERSYARATAN YANG HARUS DISERAHKAN DI SEKRETARIAT PAROKI:</w:t>
      </w:r>
    </w:p>
    <w:p w14:paraId="03AA9F40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ABFE11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83EA546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5732C3" w14:textId="77777777" w:rsidR="00274598" w:rsidRDefault="00274598" w:rsidP="00274598">
      <w:pPr>
        <w:pStyle w:val="ListParagraph"/>
        <w:numPr>
          <w:ilvl w:val="3"/>
          <w:numId w:val="6"/>
        </w:numPr>
        <w:tabs>
          <w:tab w:val="clear" w:pos="360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A4355DA" w14:textId="24AD86C5" w:rsidR="00274598" w:rsidRDefault="00274598" w:rsidP="00B04520">
      <w:pPr>
        <w:pStyle w:val="ListParagraph"/>
        <w:numPr>
          <w:ilvl w:val="3"/>
          <w:numId w:val="6"/>
        </w:numPr>
        <w:tabs>
          <w:tab w:val="clear" w:pos="3600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47C9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B747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747C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B7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7C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B7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7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47C9">
        <w:rPr>
          <w:rFonts w:ascii="Times New Roman" w:hAnsi="Times New Roman" w:cs="Times New Roman"/>
          <w:sz w:val="24"/>
          <w:szCs w:val="24"/>
        </w:rPr>
        <w:t>)</w:t>
      </w:r>
    </w:p>
    <w:p w14:paraId="3017EC83" w14:textId="0BC740FB" w:rsidR="00B04520" w:rsidRPr="00B04520" w:rsidRDefault="00B04520" w:rsidP="004929C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228463"/>
      <w:r w:rsidRPr="00B04520">
        <w:rPr>
          <w:rFonts w:ascii="Times New Roman" w:hAnsi="Times New Roman" w:cs="Times New Roman"/>
          <w:b/>
          <w:bCs/>
          <w:sz w:val="24"/>
          <w:szCs w:val="24"/>
        </w:rPr>
        <w:t>CP: 0857 0737 9489 (</w:t>
      </w:r>
      <w:proofErr w:type="spellStart"/>
      <w:r w:rsidRPr="00B04520">
        <w:rPr>
          <w:rFonts w:ascii="Times New Roman" w:hAnsi="Times New Roman" w:cs="Times New Roman"/>
          <w:b/>
          <w:bCs/>
          <w:sz w:val="24"/>
          <w:szCs w:val="24"/>
        </w:rPr>
        <w:t>Lusia</w:t>
      </w:r>
      <w:proofErr w:type="spellEnd"/>
      <w:r w:rsidRPr="00B04520">
        <w:rPr>
          <w:rFonts w:ascii="Times New Roman" w:hAnsi="Times New Roman" w:cs="Times New Roman"/>
          <w:b/>
          <w:bCs/>
          <w:sz w:val="24"/>
          <w:szCs w:val="24"/>
        </w:rPr>
        <w:t xml:space="preserve"> Katekis</w:t>
      </w:r>
      <w:bookmarkEnd w:id="0"/>
      <w:r w:rsidRPr="00B045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929C5">
        <w:rPr>
          <w:rFonts w:ascii="Times New Roman" w:hAnsi="Times New Roman" w:cs="Times New Roman"/>
          <w:b/>
          <w:bCs/>
          <w:sz w:val="24"/>
          <w:szCs w:val="24"/>
        </w:rPr>
        <w:t xml:space="preserve"> / 0821 3234 5998 (Martin Katekis)</w:t>
      </w:r>
    </w:p>
    <w:p w14:paraId="70789F20" w14:textId="77777777" w:rsidR="00B747C9" w:rsidRPr="00B04520" w:rsidRDefault="00B747C9" w:rsidP="00B045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D86BC" w14:textId="77777777" w:rsidR="00B747C9" w:rsidRPr="00B747C9" w:rsidRDefault="00B747C9" w:rsidP="00B747C9">
      <w:pPr>
        <w:pStyle w:val="ListParagraph"/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47C9">
        <w:rPr>
          <w:rFonts w:ascii="Times New Roman" w:hAnsi="Times New Roman" w:cs="Times New Roman"/>
          <w:sz w:val="24"/>
          <w:szCs w:val="24"/>
        </w:rPr>
        <w:t>Surabaya, ……………………….</w:t>
      </w:r>
      <w:r w:rsidRPr="00B747C9">
        <w:rPr>
          <w:rFonts w:ascii="Times New Roman" w:hAnsi="Times New Roman" w:cs="Times New Roman"/>
          <w:sz w:val="24"/>
          <w:szCs w:val="24"/>
        </w:rPr>
        <w:tab/>
      </w:r>
    </w:p>
    <w:p w14:paraId="10A6BABC" w14:textId="77777777" w:rsidR="00B747C9" w:rsidRPr="00B747C9" w:rsidRDefault="00B747C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B747C9">
        <w:rPr>
          <w:rFonts w:ascii="Times New Roman" w:hAnsi="Times New Roman" w:cs="Times New Roman"/>
          <w:sz w:val="24"/>
          <w:szCs w:val="24"/>
        </w:rPr>
        <w:tab/>
        <w:t xml:space="preserve">Bapak/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7C9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B747C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14:paraId="67566901" w14:textId="77777777" w:rsidR="00B747C9" w:rsidRDefault="00B747C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790739BB" w14:textId="77777777" w:rsidR="00B747C9" w:rsidRDefault="00B747C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253EAA21" w14:textId="77777777" w:rsidR="004C28B9" w:rsidRPr="00B747C9" w:rsidRDefault="004C28B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14:paraId="70117CBE" w14:textId="77777777" w:rsidR="004C28B9" w:rsidRPr="00B747C9" w:rsidRDefault="004F4E29" w:rsidP="00B747C9">
      <w:pPr>
        <w:pStyle w:val="ListParagraph"/>
        <w:tabs>
          <w:tab w:val="center" w:pos="2520"/>
          <w:tab w:val="center" w:pos="7740"/>
        </w:tabs>
        <w:spacing w:after="0"/>
        <w:ind w:left="1077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……………………………………</w:t>
      </w:r>
      <w:r w:rsidR="00B747C9" w:rsidRPr="00B747C9">
        <w:rPr>
          <w:rFonts w:ascii="Times New Roman" w:hAnsi="Times New Roman" w:cs="Times New Roman"/>
          <w:spacing w:val="-20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pacing w:val="-20"/>
          <w:sz w:val="24"/>
          <w:szCs w:val="24"/>
        </w:rPr>
        <w:t>………………</w:t>
      </w:r>
    </w:p>
    <w:p w14:paraId="69EB6D2C" w14:textId="77777777" w:rsidR="00AE0E3B" w:rsidRPr="0026206F" w:rsidRDefault="00B747C9" w:rsidP="00B74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0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SURAT KETERANGAN LINGKUNGAN</w:t>
      </w:r>
    </w:p>
    <w:p w14:paraId="07C81D69" w14:textId="77777777" w:rsidR="00B747C9" w:rsidRDefault="00B747C9" w:rsidP="00B74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31CF241" w14:textId="77777777" w:rsidR="00B747C9" w:rsidRDefault="00B747C9" w:rsidP="00B74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86686E" w14:textId="77777777" w:rsidR="00B747C9" w:rsidRPr="00B747C9" w:rsidRDefault="00B747C9" w:rsidP="00B74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0FC02" w14:textId="77777777" w:rsidR="00B747C9" w:rsidRDefault="00B747C9" w:rsidP="00B747C9">
      <w:pPr>
        <w:tabs>
          <w:tab w:val="left" w:leader="dot" w:pos="2835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6EB0AD78" w14:textId="77777777" w:rsidR="00B747C9" w:rsidRDefault="00B747C9" w:rsidP="00B747C9">
      <w:pPr>
        <w:tabs>
          <w:tab w:val="left" w:leader="dot" w:pos="2835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0AFBBF25" w14:textId="77777777" w:rsidR="00B747C9" w:rsidRDefault="00B747C9" w:rsidP="00B747C9">
      <w:pPr>
        <w:tabs>
          <w:tab w:val="left" w:leader="dot" w:pos="2835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E0AD4E" w14:textId="77777777" w:rsidR="00B747C9" w:rsidRDefault="00B747C9" w:rsidP="00B747C9">
      <w:pPr>
        <w:tabs>
          <w:tab w:val="left" w:leader="dot" w:pos="2835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4657263" w14:textId="77777777" w:rsidR="00B747C9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747C9">
        <w:rPr>
          <w:rFonts w:ascii="Times New Roman" w:hAnsi="Times New Roman" w:cs="Times New Roman"/>
          <w:sz w:val="24"/>
          <w:szCs w:val="24"/>
        </w:rPr>
        <w:t>ama</w:t>
      </w:r>
      <w:proofErr w:type="spellEnd"/>
      <w:proofErr w:type="gramStart"/>
      <w:r w:rsidR="00B747C9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B747C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2E20CEA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B747C9">
        <w:rPr>
          <w:rFonts w:ascii="Times New Roman" w:hAnsi="Times New Roman" w:cs="Times New Roman"/>
          <w:sz w:val="24"/>
          <w:szCs w:val="24"/>
        </w:rPr>
        <w:t>lamat</w:t>
      </w:r>
      <w:proofErr w:type="spellEnd"/>
      <w:proofErr w:type="gramStart"/>
      <w:r w:rsidR="00B747C9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B747C9">
        <w:rPr>
          <w:rFonts w:ascii="Times New Roman" w:hAnsi="Times New Roman" w:cs="Times New Roman"/>
          <w:sz w:val="24"/>
          <w:szCs w:val="24"/>
        </w:rPr>
        <w:tab/>
      </w:r>
      <w:r w:rsidR="00B747C9">
        <w:rPr>
          <w:rFonts w:ascii="Times New Roman" w:hAnsi="Times New Roman" w:cs="Times New Roman"/>
          <w:sz w:val="24"/>
          <w:szCs w:val="24"/>
        </w:rPr>
        <w:tab/>
      </w:r>
    </w:p>
    <w:p w14:paraId="15165BC1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CAC06D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E44C9C0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747C9">
        <w:rPr>
          <w:rFonts w:ascii="Times New Roman" w:hAnsi="Times New Roman" w:cs="Times New Roman"/>
          <w:sz w:val="24"/>
          <w:szCs w:val="24"/>
        </w:rPr>
        <w:tab/>
      </w:r>
      <w:r w:rsidR="00B747C9">
        <w:rPr>
          <w:rFonts w:ascii="Times New Roman" w:hAnsi="Times New Roman" w:cs="Times New Roman"/>
          <w:sz w:val="24"/>
          <w:szCs w:val="24"/>
        </w:rPr>
        <w:tab/>
      </w:r>
    </w:p>
    <w:p w14:paraId="4FFC8E69" w14:textId="77777777" w:rsidR="00B747C9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B747C9">
        <w:rPr>
          <w:rFonts w:ascii="Times New Roman" w:hAnsi="Times New Roman" w:cs="Times New Roman"/>
          <w:sz w:val="24"/>
          <w:szCs w:val="24"/>
        </w:rPr>
        <w:tab/>
      </w:r>
    </w:p>
    <w:p w14:paraId="26F02CCF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F3D2CB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2EAAE88" w14:textId="77777777" w:rsidR="00394DD1" w:rsidRDefault="00394DD1" w:rsidP="00394DD1">
      <w:pPr>
        <w:pStyle w:val="ListParagraph"/>
        <w:numPr>
          <w:ilvl w:val="3"/>
          <w:numId w:val="7"/>
        </w:numPr>
        <w:tabs>
          <w:tab w:val="clear" w:pos="3600"/>
          <w:tab w:val="left" w:pos="1418"/>
          <w:tab w:val="left" w:leader="dot" w:pos="9072"/>
          <w:tab w:val="center" w:pos="9214"/>
          <w:tab w:val="right" w:pos="972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94DD1">
        <w:rPr>
          <w:rFonts w:ascii="Times New Roman" w:hAnsi="Times New Roman" w:cs="Times New Roman"/>
          <w:sz w:val="24"/>
          <w:szCs w:val="24"/>
        </w:rPr>
        <w:t xml:space="preserve">yah </w:t>
      </w:r>
      <w:proofErr w:type="spellStart"/>
      <w:r w:rsidRPr="00394DD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9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D1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394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94DD1">
        <w:rPr>
          <w:rFonts w:ascii="Times New Roman" w:hAnsi="Times New Roman" w:cs="Times New Roman"/>
          <w:sz w:val="24"/>
          <w:szCs w:val="24"/>
        </w:rPr>
        <w:t xml:space="preserve">      :</w:t>
      </w:r>
      <w:r w:rsidRPr="00394DD1">
        <w:rPr>
          <w:rFonts w:ascii="Times New Roman" w:hAnsi="Times New Roman" w:cs="Times New Roman"/>
          <w:sz w:val="24"/>
          <w:szCs w:val="24"/>
        </w:rPr>
        <w:tab/>
      </w:r>
    </w:p>
    <w:p w14:paraId="703669C0" w14:textId="77777777" w:rsidR="00394DD1" w:rsidRDefault="00394DD1" w:rsidP="00394DD1">
      <w:pPr>
        <w:pStyle w:val="ListParagraph"/>
        <w:numPr>
          <w:ilvl w:val="3"/>
          <w:numId w:val="7"/>
        </w:numPr>
        <w:tabs>
          <w:tab w:val="clear" w:pos="3600"/>
          <w:tab w:val="left" w:pos="1418"/>
          <w:tab w:val="left" w:leader="dot" w:pos="9072"/>
          <w:tab w:val="center" w:pos="9214"/>
          <w:tab w:val="right" w:pos="972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83DC7D" w14:textId="77777777" w:rsidR="00394DD1" w:rsidRDefault="00394DD1" w:rsidP="00394DD1">
      <w:pPr>
        <w:pStyle w:val="ListParagraph"/>
        <w:tabs>
          <w:tab w:val="left" w:pos="1418"/>
          <w:tab w:val="left" w:leader="dot" w:pos="9072"/>
          <w:tab w:val="center" w:pos="9214"/>
          <w:tab w:val="right" w:pos="9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AE9D6C" w14:textId="77777777" w:rsidR="00394DD1" w:rsidRDefault="00394DD1" w:rsidP="00394DD1">
      <w:pPr>
        <w:pStyle w:val="ListParagraph"/>
        <w:tabs>
          <w:tab w:val="left" w:pos="1418"/>
          <w:tab w:val="left" w:leader="dot" w:pos="9072"/>
          <w:tab w:val="center" w:pos="9214"/>
          <w:tab w:val="right" w:pos="9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DA1560" w14:textId="77777777" w:rsidR="00394DD1" w:rsidRDefault="00394DD1" w:rsidP="00394DD1">
      <w:pPr>
        <w:pStyle w:val="ListParagraph"/>
        <w:tabs>
          <w:tab w:val="left" w:pos="1418"/>
          <w:tab w:val="left" w:leader="dot" w:pos="9072"/>
          <w:tab w:val="center" w:pos="9214"/>
          <w:tab w:val="right" w:pos="9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kami.</w:t>
      </w:r>
    </w:p>
    <w:p w14:paraId="1972AEE3" w14:textId="77777777" w:rsidR="0080326E" w:rsidRDefault="0080326E" w:rsidP="00394DD1">
      <w:pPr>
        <w:pStyle w:val="ListParagraph"/>
        <w:tabs>
          <w:tab w:val="left" w:pos="1418"/>
          <w:tab w:val="left" w:leader="dot" w:pos="9072"/>
          <w:tab w:val="center" w:pos="9214"/>
          <w:tab w:val="right" w:pos="9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FABF7FB" w14:textId="77777777" w:rsidR="00394DD1" w:rsidRPr="00394DD1" w:rsidRDefault="00394DD1" w:rsidP="00394DD1">
      <w:pPr>
        <w:pStyle w:val="ListParagraph"/>
        <w:tabs>
          <w:tab w:val="left" w:leader="dot" w:pos="9072"/>
          <w:tab w:val="center" w:pos="9214"/>
          <w:tab w:val="right" w:pos="9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26E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5536E4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27B972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61"/>
        <w:gridCol w:w="4079"/>
      </w:tblGrid>
      <w:tr w:rsidR="00394DD1" w14:paraId="4C02A97A" w14:textId="77777777" w:rsidTr="0080326E">
        <w:tc>
          <w:tcPr>
            <w:tcW w:w="3936" w:type="dxa"/>
          </w:tcPr>
          <w:p w14:paraId="2A02247B" w14:textId="77777777" w:rsidR="00394DD1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1" w:type="dxa"/>
          </w:tcPr>
          <w:p w14:paraId="2F3E42E6" w14:textId="77777777" w:rsidR="00394DD1" w:rsidRDefault="00394DD1" w:rsidP="00B747C9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2993E96" w14:textId="77777777" w:rsidR="00394DD1" w:rsidRDefault="00394DD1" w:rsidP="00B747C9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Surabaya, ……………………</w:t>
            </w:r>
          </w:p>
        </w:tc>
      </w:tr>
      <w:tr w:rsidR="00394DD1" w14:paraId="5353C7B1" w14:textId="77777777" w:rsidTr="0080326E">
        <w:tc>
          <w:tcPr>
            <w:tcW w:w="3936" w:type="dxa"/>
          </w:tcPr>
          <w:p w14:paraId="1D2C94E0" w14:textId="77777777" w:rsidR="00394DD1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Paroki</w:t>
            </w:r>
            <w:proofErr w:type="spellEnd"/>
          </w:p>
          <w:p w14:paraId="525820E7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31B5B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38F1" w14:textId="77777777" w:rsidR="00E36E5E" w:rsidRDefault="00E36E5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E48F2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14C20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  <w:tc>
          <w:tcPr>
            <w:tcW w:w="1561" w:type="dxa"/>
          </w:tcPr>
          <w:p w14:paraId="65C223CA" w14:textId="77777777" w:rsidR="00394DD1" w:rsidRDefault="00394DD1" w:rsidP="00B747C9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3E3F71D" w14:textId="77777777" w:rsidR="00394DD1" w:rsidRDefault="00394DD1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  <w:p w14:paraId="3B8C019B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6AA2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7BBB" w14:textId="77777777" w:rsidR="00E36E5E" w:rsidRDefault="00E36E5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7538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DFB3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(……………………………….)</w:t>
            </w:r>
          </w:p>
        </w:tc>
      </w:tr>
      <w:tr w:rsidR="0080326E" w14:paraId="49F4BC48" w14:textId="77777777" w:rsidTr="0080326E">
        <w:tc>
          <w:tcPr>
            <w:tcW w:w="3936" w:type="dxa"/>
          </w:tcPr>
          <w:p w14:paraId="5020C032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Stempel</w:t>
            </w:r>
            <w:proofErr w:type="spellEnd"/>
          </w:p>
        </w:tc>
        <w:tc>
          <w:tcPr>
            <w:tcW w:w="1561" w:type="dxa"/>
          </w:tcPr>
          <w:p w14:paraId="137A116A" w14:textId="77777777" w:rsidR="0080326E" w:rsidRDefault="0080326E" w:rsidP="00B747C9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CFABB6A" w14:textId="77777777" w:rsidR="0080326E" w:rsidRDefault="0080326E" w:rsidP="0080326E">
            <w:pPr>
              <w:tabs>
                <w:tab w:val="left" w:pos="1418"/>
                <w:tab w:val="left" w:leader="dot" w:pos="9072"/>
                <w:tab w:val="center" w:pos="9214"/>
                <w:tab w:val="righ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Stempel</w:t>
            </w:r>
            <w:proofErr w:type="spellEnd"/>
          </w:p>
        </w:tc>
      </w:tr>
    </w:tbl>
    <w:p w14:paraId="4CE7E9C7" w14:textId="77777777" w:rsidR="00394DD1" w:rsidRDefault="00394DD1" w:rsidP="00B747C9">
      <w:pPr>
        <w:tabs>
          <w:tab w:val="left" w:pos="1418"/>
          <w:tab w:val="left" w:leader="dot" w:pos="9072"/>
          <w:tab w:val="center" w:pos="9214"/>
          <w:tab w:val="right" w:pos="9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00460A" w14:textId="77777777" w:rsidR="00AE0E3B" w:rsidRDefault="00AE0E3B" w:rsidP="00B747C9">
      <w:pPr>
        <w:tabs>
          <w:tab w:val="left" w:pos="2268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</w:p>
    <w:p w14:paraId="3BA322E7" w14:textId="77777777" w:rsidR="00AE0E3B" w:rsidRDefault="00AE0E3B" w:rsidP="00AE0E3B">
      <w:pPr>
        <w:rPr>
          <w:rFonts w:ascii="Times New Roman" w:hAnsi="Times New Roman" w:cs="Times New Roman"/>
          <w:sz w:val="24"/>
          <w:szCs w:val="24"/>
        </w:rPr>
      </w:pPr>
    </w:p>
    <w:p w14:paraId="7C7EC2FE" w14:textId="77777777" w:rsidR="00AE0E3B" w:rsidRDefault="00AE0E3B" w:rsidP="00AE0E3B">
      <w:pPr>
        <w:rPr>
          <w:rFonts w:ascii="Times New Roman" w:hAnsi="Times New Roman" w:cs="Times New Roman"/>
          <w:sz w:val="24"/>
          <w:szCs w:val="24"/>
        </w:rPr>
      </w:pPr>
    </w:p>
    <w:p w14:paraId="260B8AA1" w14:textId="77777777" w:rsidR="00AE0E3B" w:rsidRDefault="00AE0E3B" w:rsidP="00AE0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D1FBCF" w14:textId="77777777" w:rsidR="00560165" w:rsidRDefault="00560165"/>
    <w:sectPr w:rsidR="00560165" w:rsidSect="004C28B9">
      <w:pgSz w:w="12242" w:h="18722" w:code="25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727"/>
    <w:multiLevelType w:val="hybridMultilevel"/>
    <w:tmpl w:val="7EB0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2DE"/>
    <w:multiLevelType w:val="hybridMultilevel"/>
    <w:tmpl w:val="546E69AE"/>
    <w:lvl w:ilvl="0" w:tplc="E054791E">
      <w:start w:val="1"/>
      <w:numFmt w:val="decimal"/>
      <w:lvlText w:val="%1."/>
      <w:lvlJc w:val="righ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FB0F78"/>
    <w:multiLevelType w:val="hybridMultilevel"/>
    <w:tmpl w:val="546E69AE"/>
    <w:lvl w:ilvl="0" w:tplc="E054791E">
      <w:start w:val="1"/>
      <w:numFmt w:val="decimal"/>
      <w:lvlText w:val="%1."/>
      <w:lvlJc w:val="righ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06B5F52"/>
    <w:multiLevelType w:val="hybridMultilevel"/>
    <w:tmpl w:val="31E69EBC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5D21D55"/>
    <w:multiLevelType w:val="hybridMultilevel"/>
    <w:tmpl w:val="861666AA"/>
    <w:lvl w:ilvl="0" w:tplc="18BE9FF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6212C"/>
    <w:multiLevelType w:val="hybridMultilevel"/>
    <w:tmpl w:val="59740E3E"/>
    <w:lvl w:ilvl="0" w:tplc="388CB238">
      <w:start w:val="1"/>
      <w:numFmt w:val="lowerRoman"/>
      <w:lvlText w:val="%1."/>
      <w:lvlJc w:val="right"/>
      <w:pPr>
        <w:tabs>
          <w:tab w:val="num" w:pos="1770"/>
        </w:tabs>
        <w:ind w:left="177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6" w15:restartNumberingAfterBreak="0">
    <w:nsid w:val="5B9B1242"/>
    <w:multiLevelType w:val="hybridMultilevel"/>
    <w:tmpl w:val="23388D6A"/>
    <w:lvl w:ilvl="0" w:tplc="FFCA9796"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1F43"/>
    <w:multiLevelType w:val="hybridMultilevel"/>
    <w:tmpl w:val="13CE37A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</w:lvl>
    <w:lvl w:ilvl="1" w:tplc="46D6FBE0">
      <w:start w:val="1"/>
      <w:numFmt w:val="lowerLetter"/>
      <w:lvlText w:val="%2)"/>
      <w:lvlJc w:val="left"/>
      <w:pPr>
        <w:tabs>
          <w:tab w:val="num" w:pos="2226"/>
        </w:tabs>
        <w:ind w:left="2226" w:hanging="426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E3B"/>
    <w:rsid w:val="0017008E"/>
    <w:rsid w:val="0026206F"/>
    <w:rsid w:val="00274598"/>
    <w:rsid w:val="002F6094"/>
    <w:rsid w:val="00373C62"/>
    <w:rsid w:val="00394DD1"/>
    <w:rsid w:val="004929C5"/>
    <w:rsid w:val="004C28B9"/>
    <w:rsid w:val="004F4E29"/>
    <w:rsid w:val="00560165"/>
    <w:rsid w:val="00680F0D"/>
    <w:rsid w:val="0080326E"/>
    <w:rsid w:val="00AA43F7"/>
    <w:rsid w:val="00AE0E3B"/>
    <w:rsid w:val="00B04520"/>
    <w:rsid w:val="00B747C9"/>
    <w:rsid w:val="00E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4F2"/>
  <w15:docId w15:val="{1ED8754E-1CBE-424A-AAC1-D716ED5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3B"/>
    <w:pPr>
      <w:ind w:left="720"/>
      <w:contextualSpacing/>
    </w:pPr>
  </w:style>
  <w:style w:type="table" w:styleId="TableGrid">
    <w:name w:val="Table Grid"/>
    <w:basedOn w:val="TableNormal"/>
    <w:uiPriority w:val="59"/>
    <w:rsid w:val="0039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Katekis HKY</cp:lastModifiedBy>
  <cp:revision>9</cp:revision>
  <cp:lastPrinted>2022-08-24T03:13:00Z</cp:lastPrinted>
  <dcterms:created xsi:type="dcterms:W3CDTF">2019-10-30T08:14:00Z</dcterms:created>
  <dcterms:modified xsi:type="dcterms:W3CDTF">2025-07-14T04:17:00Z</dcterms:modified>
</cp:coreProperties>
</file>